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48" w:rsidRDefault="00E10848">
      <w:pPr>
        <w:spacing w:after="0" w:line="240" w:lineRule="auto"/>
        <w:ind w:left="4320"/>
        <w:rPr>
          <w:rFonts w:ascii="Times New Roman" w:hAnsi="Times New Roman" w:cs="Times New Roman"/>
          <w:sz w:val="26"/>
          <w:szCs w:val="26"/>
        </w:rPr>
      </w:pPr>
    </w:p>
    <w:p w:rsidR="00E10848" w:rsidRDefault="00076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APPLICATION FORM FOR MERIT CUM MEANS SCHOLARSHIP</w:t>
      </w:r>
    </w:p>
    <w:p w:rsidR="00E10848" w:rsidRDefault="00E108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 hereby wish to apply for ‘Merit cum Means Scholarship’ prescribed by AIT.  The relevant information is furnished below.</w:t>
      </w:r>
    </w:p>
    <w:p w:rsidR="00E10848" w:rsidRDefault="00E108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0848" w:rsidRDefault="00076C1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PARTICULARS OF STUDENT</w:t>
      </w:r>
    </w:p>
    <w:p w:rsidR="00E10848" w:rsidRDefault="00076C1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(TO BE FILLED BY STUDENT)</w:t>
      </w:r>
    </w:p>
    <w:p w:rsidR="00E10848" w:rsidRDefault="00E1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Name of student: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10848" w:rsidRDefault="00E1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Year: _________ 3.Branch__________ 4. Roll No. __________ 5. </w:t>
      </w:r>
      <w:proofErr w:type="spellStart"/>
      <w:r>
        <w:rPr>
          <w:rFonts w:ascii="Times New Roman" w:hAnsi="Times New Roman" w:cs="Times New Roman"/>
          <w:sz w:val="24"/>
          <w:szCs w:val="24"/>
        </w:rPr>
        <w:t>Regn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___________ </w:t>
      </w:r>
    </w:p>
    <w:p w:rsidR="00E10848" w:rsidRDefault="00E1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GPA obtained in the last Academic Year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C2FD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10848" w:rsidRDefault="00E1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Whether passed with ATKT? Y</w:t>
      </w:r>
      <w:r>
        <w:rPr>
          <w:rFonts w:ascii="Times New Roman" w:hAnsi="Times New Roman" w:cs="Times New Roman"/>
          <w:sz w:val="24"/>
          <w:szCs w:val="24"/>
        </w:rPr>
        <w:t>ES /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</w:t>
      </w:r>
    </w:p>
    <w:p w:rsidR="00E10848" w:rsidRDefault="00E1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Amount of College fees paid &amp; Receipt No.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</w:t>
      </w:r>
    </w:p>
    <w:p w:rsidR="00E10848" w:rsidRDefault="00E1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Receipt No. _____________________</w:t>
      </w:r>
    </w:p>
    <w:p w:rsidR="00E10848" w:rsidRDefault="00E1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Details of Parent’s Bank into which scholarship: </w:t>
      </w:r>
      <w:r>
        <w:rPr>
          <w:rFonts w:ascii="Times New Roman" w:hAnsi="Times New Roman" w:cs="Times New Roman"/>
          <w:sz w:val="24"/>
          <w:szCs w:val="24"/>
        </w:rPr>
        <w:tab/>
        <w:t>Name of Bank &amp; Branch___________</w:t>
      </w: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credited.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IFS Code 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E10848" w:rsidRDefault="00E1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48" w:rsidRDefault="00076C15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A/C No (Saving/Current Account)</w:t>
      </w:r>
    </w:p>
    <w:p w:rsidR="00E10848" w:rsidRDefault="00E10848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E10848" w:rsidRDefault="00E1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Is / was your father / Mother in Army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0848" w:rsidRDefault="00076C1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(Write 1 for father, 2 for mother)</w:t>
      </w:r>
    </w:p>
    <w:p w:rsidR="00E10848" w:rsidRDefault="00E1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Is / was your Father/Mother Serving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</w:t>
      </w: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Retired as on date? (Write 1 for serving, 2 for retired)</w:t>
      </w: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Name, Rank, present unit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Name ___________________________</w:t>
      </w: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case of Retired, last unit from </w:t>
      </w: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retired) of your Father 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Rank ___________________________</w:t>
      </w: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Mother who is or was in Army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0848" w:rsidRDefault="00076C15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Details__________________________</w:t>
      </w: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Home Address ___________________</w:t>
      </w:r>
    </w:p>
    <w:p w:rsidR="00E10848" w:rsidRDefault="00E1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10848" w:rsidRDefault="00E1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E10848" w:rsidRDefault="0007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0848" w:rsidRDefault="00076C15">
      <w:pPr>
        <w:tabs>
          <w:tab w:val="left" w:pos="720"/>
          <w:tab w:val="left" w:pos="4380"/>
        </w:tabs>
        <w:spacing w:after="0"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have enclosed Photocopies of (a) College Fee Receipt (b) Marks sheet for last academic year</w:t>
      </w:r>
    </w:p>
    <w:p w:rsidR="00E10848" w:rsidRDefault="00076C15">
      <w:pPr>
        <w:tabs>
          <w:tab w:val="left" w:pos="720"/>
          <w:tab w:val="left" w:pos="4380"/>
        </w:tabs>
        <w:spacing w:after="0" w:line="240" w:lineRule="auto"/>
        <w:ind w:left="540" w:hangingChars="2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7"/>
          <w:szCs w:val="27"/>
        </w:rPr>
        <w:t xml:space="preserve">(c) Relevant documents regarding the parent’s designation (d)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parent’s bank.</w:t>
      </w:r>
    </w:p>
    <w:p w:rsidR="00E10848" w:rsidRDefault="00E1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48" w:rsidRDefault="00076C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 further declare that I have not been involved in any disciplinary act concerned with the institute so far.            </w:t>
      </w:r>
    </w:p>
    <w:p w:rsidR="00E10848" w:rsidRDefault="00076C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(Signature of Student)</w:t>
      </w:r>
    </w:p>
    <w:p w:rsidR="00E10848" w:rsidRDefault="00E108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0848" w:rsidRDefault="00076C1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FOR OFFICE USE</w:t>
      </w:r>
    </w:p>
    <w:p w:rsidR="00E10848" w:rsidRDefault="00076C15">
      <w:pPr>
        <w:ind w:left="144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VERIFICATION BY ADMINISTRATIVE OFFICE</w:t>
      </w:r>
    </w:p>
    <w:p w:rsidR="00E10848" w:rsidRDefault="00076C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have verified the informa</w:t>
      </w:r>
      <w:r>
        <w:rPr>
          <w:rFonts w:ascii="Times New Roman" w:eastAsia="Times New Roman" w:hAnsi="Times New Roman" w:cs="Times New Roman"/>
          <w:sz w:val="24"/>
          <w:szCs w:val="24"/>
        </w:rPr>
        <w:t>tion given in paras 6,7,8 and 12 and found it to be correct</w:t>
      </w:r>
    </w:p>
    <w:p w:rsidR="00E10848" w:rsidRDefault="00076C15">
      <w:pPr>
        <w:numPr>
          <w:ilvl w:val="0"/>
          <w:numId w:val="2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GPA</w:t>
      </w:r>
    </w:p>
    <w:p w:rsidR="00E10848" w:rsidRDefault="00076C15">
      <w:pPr>
        <w:numPr>
          <w:ilvl w:val="0"/>
          <w:numId w:val="2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ATKT (Yes / No)</w:t>
      </w:r>
    </w:p>
    <w:p w:rsidR="00E10848" w:rsidRDefault="00076C15">
      <w:pPr>
        <w:numPr>
          <w:ilvl w:val="0"/>
          <w:numId w:val="2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College fees (Yes / No)</w:t>
      </w:r>
    </w:p>
    <w:p w:rsidR="00E10848" w:rsidRDefault="00076C15">
      <w:pPr>
        <w:numPr>
          <w:ilvl w:val="0"/>
          <w:numId w:val="2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Rank of parent (JCO/OR)</w:t>
      </w:r>
    </w:p>
    <w:p w:rsidR="00E10848" w:rsidRDefault="00076C15">
      <w:pPr>
        <w:numPr>
          <w:ilvl w:val="0"/>
          <w:numId w:val="2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Attendance</w:t>
      </w:r>
    </w:p>
    <w:p w:rsidR="00E10848" w:rsidRDefault="00076C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                                                        ________________________</w:t>
      </w:r>
    </w:p>
    <w:p w:rsidR="00E10848" w:rsidRDefault="00076C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(Signatur</w:t>
      </w:r>
      <w:r>
        <w:rPr>
          <w:rFonts w:ascii="Times New Roman" w:eastAsia="Times New Roman" w:hAnsi="Times New Roman" w:cs="Times New Roman"/>
          <w:sz w:val="24"/>
          <w:szCs w:val="24"/>
        </w:rPr>
        <w:t>e of OS)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(Signature of Registrar)</w:t>
      </w:r>
    </w:p>
    <w:p w:rsidR="00E10848" w:rsidRDefault="00076C1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VERIFICATION BY CONCERNED HOD</w:t>
      </w:r>
    </w:p>
    <w:p w:rsidR="00E10848" w:rsidRDefault="00076C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hereby certify that the candidate is not involved in any kind of in disciplinary act so far,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his attendance for preceding academic year is more than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 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E10848" w:rsidRDefault="00076C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                                                        ________________________</w:t>
      </w:r>
    </w:p>
    <w:p w:rsidR="00E10848" w:rsidRDefault="00076C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(Signature of Warden)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(Signature of HOD)</w:t>
      </w:r>
    </w:p>
    <w:p w:rsidR="00E10848" w:rsidRDefault="00076C15">
      <w:pPr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0848" w:rsidRDefault="00076C1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REMARKS OF COMMITTEE CHAIRPERSON</w:t>
      </w:r>
    </w:p>
    <w:p w:rsidR="00E10848" w:rsidRDefault="00076C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Application considered / not considered due to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E10848" w:rsidRDefault="00076C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Scholarship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 recommended.</w:t>
      </w:r>
    </w:p>
    <w:p w:rsidR="00E10848" w:rsidRDefault="00076C15">
      <w:pPr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E10848" w:rsidRDefault="00076C15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(Committee Chairperson)</w:t>
      </w:r>
    </w:p>
    <w:p w:rsidR="00E10848" w:rsidRDefault="00076C15">
      <w:pPr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SCHOLARSHIP SANCTIONED/NOT SANCTIONED</w:t>
      </w:r>
    </w:p>
    <w:p w:rsidR="00E10848" w:rsidRDefault="00076C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Station: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Pune</w:t>
      </w:r>
    </w:p>
    <w:p w:rsidR="00E10848" w:rsidRDefault="00076C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:rsidR="00E10848" w:rsidRDefault="00076C1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E10848" w:rsidRDefault="00076C1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(Signa</w:t>
      </w:r>
      <w:r>
        <w:rPr>
          <w:rFonts w:ascii="Times New Roman" w:eastAsia="Times New Roman" w:hAnsi="Times New Roman" w:cs="Times New Roman"/>
          <w:sz w:val="24"/>
          <w:szCs w:val="24"/>
        </w:rPr>
        <w:t>ture of Director)</w:t>
      </w:r>
    </w:p>
    <w:p w:rsidR="00E10848" w:rsidRDefault="00076C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</w:t>
      </w:r>
    </w:p>
    <w:p w:rsidR="00E10848" w:rsidRDefault="00076C1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Incomplete application will not be considered.</w:t>
      </w:r>
    </w:p>
    <w:p w:rsidR="00E10848" w:rsidRDefault="00076C1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 will not be considered for those who had not paid full amount of fees.</w:t>
      </w:r>
    </w:p>
    <w:p w:rsidR="00E10848" w:rsidRDefault="00076C1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any of the information supplied by the candidate is found to be incorrect/misleading, he/she may be </w:t>
      </w:r>
      <w:r>
        <w:rPr>
          <w:rFonts w:ascii="Times New Roman" w:eastAsia="Times New Roman" w:hAnsi="Times New Roman" w:cs="Times New Roman"/>
          <w:sz w:val="24"/>
          <w:szCs w:val="24"/>
        </w:rPr>
        <w:t>debarred from availing the scholarship at any stage.</w:t>
      </w:r>
    </w:p>
    <w:p w:rsidR="00E10848" w:rsidRDefault="00E1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10848">
      <w:pgSz w:w="11909" w:h="16834"/>
      <w:pgMar w:top="547" w:right="720" w:bottom="27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2170DDF"/>
    <w:multiLevelType w:val="singleLevel"/>
    <w:tmpl w:val="D2170DDF"/>
    <w:lvl w:ilvl="0">
      <w:start w:val="1"/>
      <w:numFmt w:val="lowerLetter"/>
      <w:lvlText w:val="(%1)"/>
      <w:lvlJc w:val="left"/>
    </w:lvl>
  </w:abstractNum>
  <w:abstractNum w:abstractNumId="1" w15:restartNumberingAfterBreak="0">
    <w:nsid w:val="1216EAC0"/>
    <w:multiLevelType w:val="singleLevel"/>
    <w:tmpl w:val="1216EA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E3DF381"/>
    <w:multiLevelType w:val="singleLevel"/>
    <w:tmpl w:val="3E3DF381"/>
    <w:lvl w:ilvl="0">
      <w:start w:val="15"/>
      <w:numFmt w:val="decimal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CF"/>
    <w:rsid w:val="000545CB"/>
    <w:rsid w:val="00076C15"/>
    <w:rsid w:val="00094146"/>
    <w:rsid w:val="00100B9C"/>
    <w:rsid w:val="001031C0"/>
    <w:rsid w:val="00132E1F"/>
    <w:rsid w:val="00141D6E"/>
    <w:rsid w:val="001B3C22"/>
    <w:rsid w:val="001F6A6E"/>
    <w:rsid w:val="00243B42"/>
    <w:rsid w:val="002504EF"/>
    <w:rsid w:val="00255814"/>
    <w:rsid w:val="00275D37"/>
    <w:rsid w:val="002A2542"/>
    <w:rsid w:val="002B015D"/>
    <w:rsid w:val="002D0D58"/>
    <w:rsid w:val="0033333A"/>
    <w:rsid w:val="003578A7"/>
    <w:rsid w:val="00370DAF"/>
    <w:rsid w:val="003F4CEA"/>
    <w:rsid w:val="00401E8F"/>
    <w:rsid w:val="004607A0"/>
    <w:rsid w:val="00462E1D"/>
    <w:rsid w:val="00463CD7"/>
    <w:rsid w:val="004A27CA"/>
    <w:rsid w:val="004A49CB"/>
    <w:rsid w:val="004B0C22"/>
    <w:rsid w:val="0056125C"/>
    <w:rsid w:val="00637D5B"/>
    <w:rsid w:val="00651650"/>
    <w:rsid w:val="00663DDA"/>
    <w:rsid w:val="0068664A"/>
    <w:rsid w:val="00691A70"/>
    <w:rsid w:val="006A7885"/>
    <w:rsid w:val="006D41D7"/>
    <w:rsid w:val="006D64CD"/>
    <w:rsid w:val="006D6EAF"/>
    <w:rsid w:val="007645B8"/>
    <w:rsid w:val="00790D42"/>
    <w:rsid w:val="00791DE0"/>
    <w:rsid w:val="007B1B8B"/>
    <w:rsid w:val="007C2453"/>
    <w:rsid w:val="007C7924"/>
    <w:rsid w:val="007D7BFC"/>
    <w:rsid w:val="00880D47"/>
    <w:rsid w:val="008A3562"/>
    <w:rsid w:val="008C2FD6"/>
    <w:rsid w:val="008F006E"/>
    <w:rsid w:val="009363DD"/>
    <w:rsid w:val="00936835"/>
    <w:rsid w:val="009739AF"/>
    <w:rsid w:val="009B2839"/>
    <w:rsid w:val="00A338B2"/>
    <w:rsid w:val="00A52CCF"/>
    <w:rsid w:val="00B53995"/>
    <w:rsid w:val="00BA12FD"/>
    <w:rsid w:val="00BB0F79"/>
    <w:rsid w:val="00CB3753"/>
    <w:rsid w:val="00CB4DD4"/>
    <w:rsid w:val="00D43E9B"/>
    <w:rsid w:val="00D7605C"/>
    <w:rsid w:val="00D8658D"/>
    <w:rsid w:val="00DA7B41"/>
    <w:rsid w:val="00DB18BF"/>
    <w:rsid w:val="00E10848"/>
    <w:rsid w:val="00E14D21"/>
    <w:rsid w:val="00E43A34"/>
    <w:rsid w:val="00E91DE2"/>
    <w:rsid w:val="00ED4972"/>
    <w:rsid w:val="00ED7A09"/>
    <w:rsid w:val="00EF6F79"/>
    <w:rsid w:val="00F0263D"/>
    <w:rsid w:val="00F844E9"/>
    <w:rsid w:val="00FB16DB"/>
    <w:rsid w:val="00FB635C"/>
    <w:rsid w:val="04B97F38"/>
    <w:rsid w:val="0BC26A51"/>
    <w:rsid w:val="242A065C"/>
    <w:rsid w:val="25E629BE"/>
    <w:rsid w:val="2AA35F59"/>
    <w:rsid w:val="2AE73D3A"/>
    <w:rsid w:val="31B16520"/>
    <w:rsid w:val="3B366F19"/>
    <w:rsid w:val="3D3B7CC6"/>
    <w:rsid w:val="47814ECC"/>
    <w:rsid w:val="4AC31E2D"/>
    <w:rsid w:val="6E3E427E"/>
    <w:rsid w:val="7222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AA3D25-E7A5-494A-A3A3-10FD5F7C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2810</Characters>
  <Application>Microsoft Office Word</Application>
  <DocSecurity>0</DocSecurity>
  <Lines>23</Lines>
  <Paragraphs>6</Paragraphs>
  <ScaleCrop>false</ScaleCrop>
  <Company>ait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</dc:creator>
  <cp:lastModifiedBy>Prof R S Verma</cp:lastModifiedBy>
  <cp:revision>6</cp:revision>
  <cp:lastPrinted>2013-12-10T08:00:00Z</cp:lastPrinted>
  <dcterms:created xsi:type="dcterms:W3CDTF">2021-06-23T14:25:00Z</dcterms:created>
  <dcterms:modified xsi:type="dcterms:W3CDTF">2022-09-28T09:09:00Z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